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55" w:rsidRPr="008F7B55" w:rsidRDefault="008F7B55" w:rsidP="008F7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Krzycko Wielkie,24.10.2020 r.</w:t>
      </w:r>
    </w:p>
    <w:p w:rsidR="008F7B55" w:rsidRDefault="008F7B55" w:rsidP="00580E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80EF3" w:rsidRDefault="00580EF3" w:rsidP="00580EF3">
      <w:pPr>
        <w:jc w:val="center"/>
        <w:rPr>
          <w:rFonts w:ascii="Times New Roman" w:hAnsi="Times New Roman" w:cs="Times New Roman"/>
          <w:sz w:val="48"/>
          <w:szCs w:val="48"/>
        </w:rPr>
      </w:pPr>
      <w:r w:rsidRPr="00580EF3">
        <w:rPr>
          <w:rFonts w:ascii="Times New Roman" w:hAnsi="Times New Roman" w:cs="Times New Roman"/>
          <w:sz w:val="48"/>
          <w:szCs w:val="48"/>
        </w:rPr>
        <w:t xml:space="preserve">KOMUNIKAT </w:t>
      </w:r>
      <w:r>
        <w:rPr>
          <w:rFonts w:ascii="Times New Roman" w:hAnsi="Times New Roman" w:cs="Times New Roman"/>
          <w:sz w:val="48"/>
          <w:szCs w:val="48"/>
        </w:rPr>
        <w:t>NR 4</w:t>
      </w:r>
    </w:p>
    <w:p w:rsidR="00580EF3" w:rsidRDefault="00580EF3" w:rsidP="00580E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80EF3" w:rsidRDefault="00580EF3" w:rsidP="00580E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Nauka w klasach I-III Szkoły Podstawowej im. M. Konopnickiej w Krzycku Wielkim od 26 października do 8 listopada</w:t>
      </w:r>
    </w:p>
    <w:p w:rsidR="00580EF3" w:rsidRDefault="00580EF3" w:rsidP="00580E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0EF3" w:rsidRPr="00580EF3" w:rsidRDefault="00580EF3" w:rsidP="00580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w klasach I-III szkoły podstawowej odbywa się w trybie stacjonarnym.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EF3" w:rsidRDefault="00580EF3" w:rsidP="00580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szkolna funkcjonuje  bez zmian (od 7:00 do 15:30).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EF3" w:rsidRDefault="00580EF3" w:rsidP="00580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Obiady wydawane będą </w:t>
      </w:r>
      <w:r w:rsidR="00B42B6B">
        <w:rPr>
          <w:rFonts w:ascii="Times New Roman" w:hAnsi="Times New Roman" w:cs="Times New Roman"/>
          <w:sz w:val="24"/>
          <w:szCs w:val="24"/>
        </w:rPr>
        <w:t>tak jak dotychczas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EF3" w:rsidRDefault="00580EF3" w:rsidP="00580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580EF3" w:rsidRDefault="00580EF3" w:rsidP="0058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Dojazdy ulegają drobnej korekcie, tzn. rano Krzycko Małe bez zmian, Boguszyn i Sądzia jeden kurs</w:t>
      </w:r>
      <w:r w:rsidR="00B42B6B">
        <w:rPr>
          <w:rFonts w:ascii="Times New Roman" w:hAnsi="Times New Roman" w:cs="Times New Roman"/>
          <w:sz w:val="24"/>
          <w:szCs w:val="24"/>
        </w:rPr>
        <w:t xml:space="preserve"> (według ustalonego rozkładu).</w:t>
      </w:r>
      <w:r>
        <w:rPr>
          <w:rFonts w:ascii="Times New Roman" w:hAnsi="Times New Roman" w:cs="Times New Roman"/>
          <w:sz w:val="24"/>
          <w:szCs w:val="24"/>
        </w:rPr>
        <w:t xml:space="preserve"> Rozwozy – jeden kurs o 12:50.</w:t>
      </w:r>
    </w:p>
    <w:p w:rsidR="00B42B6B" w:rsidRDefault="00B42B6B" w:rsidP="00AC5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F9F" w:rsidRDefault="00AC5F9F" w:rsidP="00AC5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AC5F9F" w:rsidRDefault="00AC5F9F" w:rsidP="00AC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udostępnia księgozbiór uczniom klas I-III  z zachowaniem dotychczasowych zasad i procedur bezpieczeństwa w godzinach pracy biblioteki</w:t>
      </w:r>
      <w:r w:rsidR="004965FE">
        <w:rPr>
          <w:rFonts w:ascii="Times New Roman" w:hAnsi="Times New Roman" w:cs="Times New Roman"/>
          <w:sz w:val="24"/>
          <w:szCs w:val="24"/>
        </w:rPr>
        <w:t xml:space="preserve"> (które pozostają bez zmian)</w:t>
      </w:r>
      <w:r>
        <w:rPr>
          <w:rFonts w:ascii="Times New Roman" w:hAnsi="Times New Roman" w:cs="Times New Roman"/>
          <w:sz w:val="24"/>
          <w:szCs w:val="24"/>
        </w:rPr>
        <w:t>. Możliwe jest odebranie przez młodsze rodzeństwo książek zarezerwowanych dla starszego rodzeństwa.</w:t>
      </w:r>
    </w:p>
    <w:p w:rsidR="00B42B6B" w:rsidRDefault="00B42B6B" w:rsidP="00580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B6B" w:rsidRDefault="00B42B6B" w:rsidP="00580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B6B" w:rsidRPr="00580EF3" w:rsidRDefault="00B42B6B" w:rsidP="0058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Dyrektor L.Barszcz</w:t>
      </w:r>
    </w:p>
    <w:sectPr w:rsidR="00B42B6B" w:rsidRPr="00580EF3" w:rsidSect="00AA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80EF3"/>
    <w:rsid w:val="001465DA"/>
    <w:rsid w:val="004965FE"/>
    <w:rsid w:val="00580EF3"/>
    <w:rsid w:val="008F7B55"/>
    <w:rsid w:val="00915A65"/>
    <w:rsid w:val="00AA6AF0"/>
    <w:rsid w:val="00AC5F9F"/>
    <w:rsid w:val="00B4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Barszcz</dc:creator>
  <cp:lastModifiedBy>Magda</cp:lastModifiedBy>
  <cp:revision>2</cp:revision>
  <dcterms:created xsi:type="dcterms:W3CDTF">2020-10-24T19:56:00Z</dcterms:created>
  <dcterms:modified xsi:type="dcterms:W3CDTF">2020-10-24T19:56:00Z</dcterms:modified>
</cp:coreProperties>
</file>